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CE75F" w14:textId="082A2E01" w:rsidR="008332D4" w:rsidRPr="0012190F" w:rsidRDefault="008332D4" w:rsidP="008332D4">
      <w:pPr>
        <w:pStyle w:val="Nagwek1"/>
        <w:rPr>
          <w:rFonts w:ascii="Arial" w:hAnsi="Arial" w:cs="Arial"/>
          <w:b/>
          <w:bCs/>
          <w:color w:val="auto"/>
          <w:sz w:val="36"/>
          <w:szCs w:val="36"/>
        </w:rPr>
      </w:pPr>
      <w:r w:rsidRPr="0012190F">
        <w:rPr>
          <w:rFonts w:ascii="Arial" w:hAnsi="Arial" w:cs="Arial"/>
          <w:b/>
          <w:bCs/>
          <w:color w:val="auto"/>
          <w:sz w:val="36"/>
          <w:szCs w:val="36"/>
        </w:rPr>
        <w:t>O nas - tekst do odczytu maszynowego</w:t>
      </w:r>
    </w:p>
    <w:p w14:paraId="506D799D" w14:textId="5A9E5B87" w:rsidR="008332D4" w:rsidRPr="0012190F" w:rsidRDefault="008332D4" w:rsidP="008332D4">
      <w:pPr>
        <w:pStyle w:val="Nagwek2"/>
        <w:rPr>
          <w:rFonts w:ascii="Arial" w:hAnsi="Arial" w:cs="Arial"/>
          <w:b/>
          <w:bCs/>
          <w:color w:val="auto"/>
          <w:sz w:val="32"/>
          <w:szCs w:val="32"/>
        </w:rPr>
      </w:pPr>
      <w:r w:rsidRPr="0012190F">
        <w:rPr>
          <w:rFonts w:ascii="Arial" w:hAnsi="Arial" w:cs="Arial"/>
          <w:b/>
          <w:bCs/>
          <w:color w:val="auto"/>
          <w:sz w:val="32"/>
          <w:szCs w:val="32"/>
        </w:rPr>
        <w:t>I Liceum Ogólnokształcące im. Jarosława Dąbrowskiego w Tomaszowie Maz.</w:t>
      </w:r>
    </w:p>
    <w:p w14:paraId="5925DCA3" w14:textId="6D376465" w:rsidR="00E43581" w:rsidRPr="0012190F" w:rsidRDefault="00E43581" w:rsidP="0012190F">
      <w:pPr>
        <w:pStyle w:val="Nagwek3"/>
        <w:rPr>
          <w:rFonts w:ascii="Arial" w:hAnsi="Arial" w:cs="Arial"/>
          <w:b/>
          <w:bCs/>
          <w:color w:val="auto"/>
          <w:sz w:val="28"/>
          <w:szCs w:val="28"/>
        </w:rPr>
      </w:pPr>
      <w:r w:rsidRPr="0012190F">
        <w:rPr>
          <w:rFonts w:ascii="Arial" w:hAnsi="Arial" w:cs="Arial"/>
          <w:b/>
          <w:bCs/>
          <w:color w:val="auto"/>
          <w:sz w:val="28"/>
          <w:szCs w:val="28"/>
        </w:rPr>
        <w:t>Nasza szkoła zapewnia:</w:t>
      </w:r>
    </w:p>
    <w:p w14:paraId="1C8E2F29" w14:textId="77777777" w:rsidR="00E43581" w:rsidRPr="008332D4" w:rsidRDefault="00E43581" w:rsidP="00E4358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332D4">
        <w:rPr>
          <w:rFonts w:ascii="Arial" w:eastAsia="Times New Roman" w:hAnsi="Arial" w:cs="Arial"/>
          <w:sz w:val="24"/>
          <w:szCs w:val="24"/>
          <w:lang w:eastAsia="pl-PL"/>
        </w:rPr>
        <w:t>wysoko wykwalifikowaną i zaangażowaną kadrę pedagogiczną, stawiającą na efektywne kształcenie oraz indywidualne wsparcie uczniów,</w:t>
      </w:r>
    </w:p>
    <w:p w14:paraId="15B3F87C" w14:textId="77777777" w:rsidR="00E43581" w:rsidRPr="008332D4" w:rsidRDefault="00E43581" w:rsidP="00E4358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332D4">
        <w:rPr>
          <w:rFonts w:ascii="Arial" w:eastAsia="Times New Roman" w:hAnsi="Arial" w:cs="Arial"/>
          <w:sz w:val="24"/>
          <w:szCs w:val="24"/>
          <w:lang w:eastAsia="pl-PL"/>
        </w:rPr>
        <w:t>bezpieczne i otwarte środowisko edukacyjne sprzyjające rozwojowi osobistemu i akademickiemu,</w:t>
      </w:r>
    </w:p>
    <w:p w14:paraId="3450768D" w14:textId="77777777" w:rsidR="00E43581" w:rsidRPr="008332D4" w:rsidRDefault="00E43581" w:rsidP="00E4358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332D4">
        <w:rPr>
          <w:rFonts w:ascii="Arial" w:eastAsia="Times New Roman" w:hAnsi="Arial" w:cs="Arial"/>
          <w:sz w:val="24"/>
          <w:szCs w:val="24"/>
          <w:lang w:eastAsia="pl-PL"/>
        </w:rPr>
        <w:t>przygotowanie do egzaminu maturalnego z naciskiem na myślenie krytyczne oraz zdobywanie kompetencji przyszłości,</w:t>
      </w:r>
    </w:p>
    <w:p w14:paraId="0DE0E055" w14:textId="77777777" w:rsidR="00E43581" w:rsidRPr="008332D4" w:rsidRDefault="00E43581" w:rsidP="00E4358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332D4">
        <w:rPr>
          <w:rFonts w:ascii="Arial" w:eastAsia="Times New Roman" w:hAnsi="Arial" w:cs="Arial"/>
          <w:sz w:val="24"/>
          <w:szCs w:val="24"/>
          <w:lang w:eastAsia="pl-PL"/>
        </w:rPr>
        <w:t>realizację podstawy programowej zgodnie z nowoczesnymi metodami nauczania,</w:t>
      </w:r>
    </w:p>
    <w:p w14:paraId="070ADFF2" w14:textId="77777777" w:rsidR="00E43581" w:rsidRPr="008332D4" w:rsidRDefault="00E43581" w:rsidP="00E4358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332D4">
        <w:rPr>
          <w:rFonts w:ascii="Arial" w:eastAsia="Times New Roman" w:hAnsi="Arial" w:cs="Arial"/>
          <w:sz w:val="24"/>
          <w:szCs w:val="24"/>
          <w:lang w:eastAsia="pl-PL"/>
        </w:rPr>
        <w:t>nowoczesne pracownie i zasoby dydaktyczne, w tym narzędzia multimedialne,</w:t>
      </w:r>
    </w:p>
    <w:p w14:paraId="473DE9D5" w14:textId="77777777" w:rsidR="00E43581" w:rsidRPr="008332D4" w:rsidRDefault="00E43581" w:rsidP="00E4358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332D4">
        <w:rPr>
          <w:rFonts w:ascii="Arial" w:eastAsia="Times New Roman" w:hAnsi="Arial" w:cs="Arial"/>
          <w:sz w:val="24"/>
          <w:szCs w:val="24"/>
          <w:lang w:eastAsia="pl-PL"/>
        </w:rPr>
        <w:t>możliwość rozwijania zainteresowań językowych, matematycznych i humanistycznych,</w:t>
      </w:r>
    </w:p>
    <w:p w14:paraId="2D405C95" w14:textId="77777777" w:rsidR="00E43581" w:rsidRPr="008332D4" w:rsidRDefault="00E43581" w:rsidP="00E4358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332D4">
        <w:rPr>
          <w:rFonts w:ascii="Arial" w:eastAsia="Times New Roman" w:hAnsi="Arial" w:cs="Arial"/>
          <w:sz w:val="24"/>
          <w:szCs w:val="24"/>
          <w:lang w:eastAsia="pl-PL"/>
        </w:rPr>
        <w:t>bogatą ofertę zajęć pozalekcyjnych, kół przedmiotowych oraz projektów edukacyjnych,</w:t>
      </w:r>
    </w:p>
    <w:p w14:paraId="192C8F8E" w14:textId="77777777" w:rsidR="00E43581" w:rsidRPr="008332D4" w:rsidRDefault="00E43581" w:rsidP="00E4358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332D4">
        <w:rPr>
          <w:rFonts w:ascii="Arial" w:eastAsia="Times New Roman" w:hAnsi="Arial" w:cs="Arial"/>
          <w:sz w:val="24"/>
          <w:szCs w:val="24"/>
          <w:lang w:eastAsia="pl-PL"/>
        </w:rPr>
        <w:t>systematyczny kontakt z rodzicami poprzez dziennik elektroniczny,</w:t>
      </w:r>
    </w:p>
    <w:p w14:paraId="5D8C02BE" w14:textId="77777777" w:rsidR="00E43581" w:rsidRPr="008332D4" w:rsidRDefault="00E43581" w:rsidP="00E4358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332D4">
        <w:rPr>
          <w:rFonts w:ascii="Arial" w:eastAsia="Times New Roman" w:hAnsi="Arial" w:cs="Arial"/>
          <w:sz w:val="24"/>
          <w:szCs w:val="24"/>
          <w:lang w:eastAsia="pl-PL"/>
        </w:rPr>
        <w:t>organizację wycieczek edukacyjnych, warsztatów i spotkań tematycznych wspierających rozwój ucznia,</w:t>
      </w:r>
    </w:p>
    <w:p w14:paraId="5F5209CA" w14:textId="77777777" w:rsidR="00E43581" w:rsidRPr="008332D4" w:rsidRDefault="00E43581" w:rsidP="00E4358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332D4">
        <w:rPr>
          <w:rFonts w:ascii="Arial" w:eastAsia="Times New Roman" w:hAnsi="Arial" w:cs="Arial"/>
          <w:sz w:val="24"/>
          <w:szCs w:val="24"/>
          <w:lang w:eastAsia="pl-PL"/>
        </w:rPr>
        <w:t>wsparcie psychologiczno-pedagogiczne dostosowane do potrzeb młodzieży,</w:t>
      </w:r>
    </w:p>
    <w:p w14:paraId="694E7142" w14:textId="77777777" w:rsidR="00E43581" w:rsidRPr="008332D4" w:rsidRDefault="00E43581" w:rsidP="00E4358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332D4">
        <w:rPr>
          <w:rFonts w:ascii="Arial" w:eastAsia="Times New Roman" w:hAnsi="Arial" w:cs="Arial"/>
          <w:sz w:val="24"/>
          <w:szCs w:val="24"/>
          <w:lang w:eastAsia="pl-PL"/>
        </w:rPr>
        <w:t>promowanie zdrowego stylu życia oraz aktywności fizycznej,</w:t>
      </w:r>
    </w:p>
    <w:p w14:paraId="015BD9E1" w14:textId="77777777" w:rsidR="00E43581" w:rsidRPr="008332D4" w:rsidRDefault="00E43581" w:rsidP="00E4358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332D4">
        <w:rPr>
          <w:rFonts w:ascii="Arial" w:eastAsia="Times New Roman" w:hAnsi="Arial" w:cs="Arial"/>
          <w:sz w:val="24"/>
          <w:szCs w:val="24"/>
          <w:lang w:eastAsia="pl-PL"/>
        </w:rPr>
        <w:t>współpracę z uczelniami wyższymi i instytucjami lokalnymi,</w:t>
      </w:r>
    </w:p>
    <w:p w14:paraId="3BC24B9B" w14:textId="77777777" w:rsidR="00E43581" w:rsidRPr="008332D4" w:rsidRDefault="00E43581" w:rsidP="00E4358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332D4">
        <w:rPr>
          <w:rFonts w:ascii="Arial" w:eastAsia="Times New Roman" w:hAnsi="Arial" w:cs="Arial"/>
          <w:sz w:val="24"/>
          <w:szCs w:val="24"/>
          <w:lang w:eastAsia="pl-PL"/>
        </w:rPr>
        <w:t>realne przygotowanie do podejmowania studiów i kariery zawodowej,</w:t>
      </w:r>
    </w:p>
    <w:p w14:paraId="27DB3BFF" w14:textId="77777777" w:rsidR="00E43581" w:rsidRPr="008332D4" w:rsidRDefault="00E43581" w:rsidP="00E4358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332D4">
        <w:rPr>
          <w:rFonts w:ascii="Arial" w:eastAsia="Times New Roman" w:hAnsi="Arial" w:cs="Arial"/>
          <w:sz w:val="24"/>
          <w:szCs w:val="24"/>
          <w:lang w:eastAsia="pl-PL"/>
        </w:rPr>
        <w:t>działania profilaktyczne z zakresu zdrowia i bezpieczeństwa.</w:t>
      </w:r>
    </w:p>
    <w:p w14:paraId="3B7FDFB5" w14:textId="77777777" w:rsidR="00E43581" w:rsidRPr="00752996" w:rsidRDefault="00E43581" w:rsidP="0012190F">
      <w:pPr>
        <w:pStyle w:val="Nagwek3"/>
        <w:rPr>
          <w:rFonts w:ascii="Arial" w:hAnsi="Arial" w:cs="Arial"/>
          <w:b/>
          <w:bCs/>
          <w:color w:val="auto"/>
          <w:sz w:val="28"/>
          <w:szCs w:val="28"/>
        </w:rPr>
      </w:pPr>
      <w:r w:rsidRPr="00752996">
        <w:rPr>
          <w:rFonts w:ascii="Arial" w:hAnsi="Arial" w:cs="Arial"/>
          <w:b/>
          <w:bCs/>
          <w:color w:val="auto"/>
          <w:sz w:val="28"/>
          <w:szCs w:val="28"/>
        </w:rPr>
        <w:t>Oferta edukacyjna — profile klas</w:t>
      </w:r>
    </w:p>
    <w:p w14:paraId="33B605F6" w14:textId="77777777" w:rsidR="00E43581" w:rsidRPr="008332D4" w:rsidRDefault="00E43581" w:rsidP="00E4358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332D4">
        <w:rPr>
          <w:rFonts w:ascii="Arial" w:eastAsia="Times New Roman" w:hAnsi="Arial" w:cs="Arial"/>
          <w:sz w:val="24"/>
          <w:szCs w:val="24"/>
          <w:lang w:eastAsia="pl-PL"/>
        </w:rPr>
        <w:t xml:space="preserve">W I Liceum Ogólnokształcącym im. Jarosława Dąbrowskiego oferujemy specjalistyczne profile kształcenia, które pomagają uczniom rozwijać zainteresowania oraz przygotowują ich do dalszej edukacji i przyszłej kariery. </w:t>
      </w:r>
    </w:p>
    <w:p w14:paraId="2053D34B" w14:textId="77777777" w:rsidR="00752996" w:rsidRDefault="00E43581" w:rsidP="00E4358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332D4">
        <w:rPr>
          <w:rFonts w:ascii="Arial" w:eastAsia="Times New Roman" w:hAnsi="Arial" w:cs="Arial"/>
          <w:sz w:val="24"/>
          <w:szCs w:val="24"/>
          <w:lang w:eastAsia="pl-PL"/>
        </w:rPr>
        <w:t>Klasa politechniczna</w:t>
      </w:r>
    </w:p>
    <w:p w14:paraId="690F74B9" w14:textId="6F7CC30E" w:rsidR="00E43581" w:rsidRPr="008332D4" w:rsidRDefault="00E43581" w:rsidP="00E4358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332D4">
        <w:rPr>
          <w:rFonts w:ascii="Arial" w:eastAsia="Times New Roman" w:hAnsi="Arial" w:cs="Arial"/>
          <w:sz w:val="24"/>
          <w:szCs w:val="24"/>
          <w:lang w:eastAsia="pl-PL"/>
        </w:rPr>
        <w:t xml:space="preserve">– rozszerzona matematyka, fizyka i informatyka — idealna dla uczniów zainteresowanych naukami ścisłymi, technologiami oraz kierunkami politechnicznymi. </w:t>
      </w:r>
    </w:p>
    <w:p w14:paraId="7ED8CC20" w14:textId="77777777" w:rsidR="00752996" w:rsidRPr="003C7993" w:rsidRDefault="00E43581" w:rsidP="00E43581">
      <w:pPr>
        <w:spacing w:before="100" w:beforeAutospacing="1" w:after="100" w:afterAutospacing="1" w:line="240" w:lineRule="auto"/>
        <w:rPr>
          <w:rStyle w:val="Pogrubienie"/>
          <w:rFonts w:ascii="Arial" w:hAnsi="Arial" w:cs="Arial"/>
          <w:b w:val="0"/>
          <w:bCs w:val="0"/>
          <w:sz w:val="24"/>
          <w:szCs w:val="24"/>
        </w:rPr>
      </w:pPr>
      <w:r w:rsidRPr="003C7993">
        <w:rPr>
          <w:rStyle w:val="Pogrubienie"/>
          <w:rFonts w:ascii="Arial" w:hAnsi="Arial" w:cs="Arial"/>
          <w:b w:val="0"/>
          <w:bCs w:val="0"/>
          <w:sz w:val="24"/>
          <w:szCs w:val="24"/>
        </w:rPr>
        <w:t>Klasa biznesowa</w:t>
      </w:r>
    </w:p>
    <w:p w14:paraId="10FDCC8E" w14:textId="1C9AEF3E" w:rsidR="00E43581" w:rsidRPr="008332D4" w:rsidRDefault="00E43581" w:rsidP="00E4358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4"/>
          <w:lang w:eastAsia="pl-PL"/>
        </w:rPr>
      </w:pPr>
      <w:r w:rsidRPr="008332D4">
        <w:rPr>
          <w:rFonts w:ascii="Arial" w:hAnsi="Arial" w:cs="Arial"/>
          <w:sz w:val="24"/>
        </w:rPr>
        <w:t xml:space="preserve">– rozszerzenia: </w:t>
      </w:r>
      <w:r w:rsidRPr="008332D4">
        <w:rPr>
          <w:rStyle w:val="Pogrubienie"/>
          <w:rFonts w:ascii="Arial" w:hAnsi="Arial" w:cs="Arial"/>
          <w:b w:val="0"/>
          <w:bCs w:val="0"/>
          <w:sz w:val="24"/>
        </w:rPr>
        <w:t>matematyka, biznes i zarządzanie oraz geografia</w:t>
      </w:r>
      <w:r w:rsidRPr="008332D4">
        <w:rPr>
          <w:rFonts w:ascii="Arial" w:hAnsi="Arial" w:cs="Arial"/>
          <w:b/>
          <w:bCs/>
          <w:sz w:val="24"/>
        </w:rPr>
        <w:t>;</w:t>
      </w:r>
      <w:r w:rsidRPr="008332D4">
        <w:rPr>
          <w:rFonts w:ascii="Arial" w:hAnsi="Arial" w:cs="Arial"/>
          <w:sz w:val="24"/>
        </w:rPr>
        <w:t xml:space="preserve"> profil skierowany do uczniów zainteresowanych ekonomią, przedsiębiorczością, zarządzaniem oraz funkcjonowaniem rynku i gospodarki.</w:t>
      </w:r>
    </w:p>
    <w:p w14:paraId="6B9013A8" w14:textId="77777777" w:rsidR="00752996" w:rsidRDefault="00E43581" w:rsidP="00E4358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332D4">
        <w:rPr>
          <w:rFonts w:ascii="Arial" w:eastAsia="Times New Roman" w:hAnsi="Arial" w:cs="Arial"/>
          <w:sz w:val="24"/>
          <w:szCs w:val="24"/>
          <w:lang w:eastAsia="pl-PL"/>
        </w:rPr>
        <w:t>Klasa medyczna</w:t>
      </w:r>
    </w:p>
    <w:p w14:paraId="739D13E9" w14:textId="64675761" w:rsidR="00E43581" w:rsidRPr="008332D4" w:rsidRDefault="00E43581" w:rsidP="00E4358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332D4">
        <w:rPr>
          <w:rFonts w:ascii="Arial" w:eastAsia="Times New Roman" w:hAnsi="Arial" w:cs="Arial"/>
          <w:sz w:val="24"/>
          <w:szCs w:val="24"/>
          <w:lang w:eastAsia="pl-PL"/>
        </w:rPr>
        <w:t xml:space="preserve">– progresywne przedmioty przyrodnicze: biologia, chemia oraz język angielski, przygotowujące do kierunków medycznych i nauk o zdrowiu. </w:t>
      </w:r>
    </w:p>
    <w:p w14:paraId="6C994447" w14:textId="77777777" w:rsidR="00752996" w:rsidRDefault="00E43581" w:rsidP="00E4358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332D4">
        <w:rPr>
          <w:rFonts w:ascii="Arial" w:eastAsia="Times New Roman" w:hAnsi="Arial" w:cs="Arial"/>
          <w:sz w:val="24"/>
          <w:szCs w:val="24"/>
          <w:lang w:eastAsia="pl-PL"/>
        </w:rPr>
        <w:lastRenderedPageBreak/>
        <w:t>Klasa prawno-dyplomatyczna</w:t>
      </w:r>
    </w:p>
    <w:p w14:paraId="6C11D7EA" w14:textId="410EB742" w:rsidR="00E43581" w:rsidRPr="008332D4" w:rsidRDefault="00E43581" w:rsidP="00E4358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332D4">
        <w:rPr>
          <w:rFonts w:ascii="Arial" w:eastAsia="Times New Roman" w:hAnsi="Arial" w:cs="Arial"/>
          <w:sz w:val="24"/>
          <w:szCs w:val="24"/>
          <w:lang w:eastAsia="pl-PL"/>
        </w:rPr>
        <w:t xml:space="preserve">– nacisk na wiedzę o społeczeństwie, geografię oraz język angielski, rozwijająca zainteresowania prawnicze i społeczne. </w:t>
      </w:r>
    </w:p>
    <w:p w14:paraId="42706E94" w14:textId="77777777" w:rsidR="00752996" w:rsidRDefault="00E43581" w:rsidP="00E4358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332D4">
        <w:rPr>
          <w:rFonts w:ascii="Arial" w:eastAsia="Times New Roman" w:hAnsi="Arial" w:cs="Arial"/>
          <w:sz w:val="24"/>
          <w:szCs w:val="24"/>
          <w:lang w:eastAsia="pl-PL"/>
        </w:rPr>
        <w:t>Klasa ekonomiczna</w:t>
      </w:r>
    </w:p>
    <w:p w14:paraId="03951908" w14:textId="1A18BF52" w:rsidR="00E43581" w:rsidRPr="008332D4" w:rsidRDefault="00E43581" w:rsidP="00E4358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332D4">
        <w:rPr>
          <w:rFonts w:ascii="Arial" w:eastAsia="Times New Roman" w:hAnsi="Arial" w:cs="Arial"/>
          <w:sz w:val="24"/>
          <w:szCs w:val="24"/>
          <w:lang w:eastAsia="pl-PL"/>
        </w:rPr>
        <w:t xml:space="preserve">– rozszerzenia z geografii, matematyki i języka angielskiego, wspierające umiejętności ekonomiczne oraz przedsiębiorcze. </w:t>
      </w:r>
    </w:p>
    <w:p w14:paraId="09EE067A" w14:textId="77777777" w:rsidR="00E43581" w:rsidRPr="008332D4" w:rsidRDefault="00E43581" w:rsidP="00E4358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332D4">
        <w:rPr>
          <w:rFonts w:ascii="Arial" w:eastAsia="Times New Roman" w:hAnsi="Arial" w:cs="Arial"/>
          <w:sz w:val="24"/>
          <w:szCs w:val="24"/>
          <w:lang w:eastAsia="pl-PL"/>
        </w:rPr>
        <w:t xml:space="preserve">Każdy z profili został zaprojektowany tak, aby przygotować uczniów zarówno do matury, jak i do wyboru dalszej ścieżki edukacyjnej — niezależnie od tego, czy planują studia humanistyczne, politechniczne, medyczne, społeczne czy ekonomiczne. </w:t>
      </w:r>
    </w:p>
    <w:p w14:paraId="0D197EA4" w14:textId="77777777" w:rsidR="00E43581" w:rsidRPr="00752996" w:rsidRDefault="00E43581" w:rsidP="00752996">
      <w:pPr>
        <w:pStyle w:val="Nagwek3"/>
        <w:rPr>
          <w:rFonts w:ascii="Arial" w:hAnsi="Arial" w:cs="Arial"/>
          <w:b/>
          <w:bCs/>
          <w:color w:val="auto"/>
          <w:sz w:val="28"/>
          <w:szCs w:val="28"/>
        </w:rPr>
      </w:pPr>
      <w:r w:rsidRPr="00752996">
        <w:rPr>
          <w:rFonts w:ascii="Arial" w:hAnsi="Arial" w:cs="Arial"/>
          <w:b/>
          <w:bCs/>
          <w:color w:val="auto"/>
          <w:sz w:val="28"/>
          <w:szCs w:val="28"/>
        </w:rPr>
        <w:t>Misja i cele szkoły</w:t>
      </w:r>
    </w:p>
    <w:p w14:paraId="261C1287" w14:textId="77777777" w:rsidR="00E43581" w:rsidRPr="008332D4" w:rsidRDefault="00E43581" w:rsidP="00E4358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332D4">
        <w:rPr>
          <w:rFonts w:ascii="Arial" w:eastAsia="Times New Roman" w:hAnsi="Arial" w:cs="Arial"/>
          <w:sz w:val="24"/>
          <w:szCs w:val="24"/>
          <w:lang w:eastAsia="pl-PL"/>
        </w:rPr>
        <w:t>Misją I Liceum Ogólnokształcącego jest holistyczny rozwój uczniów — intelektualny, emocjonalny i społeczny — poprzez inspirujące nauczanie, wspieranie kreatywności oraz przygotowanie do aktywnego uczestnictwa w życiu lokalnym</w:t>
      </w:r>
      <w:r w:rsidR="00F02831" w:rsidRPr="008332D4">
        <w:rPr>
          <w:rFonts w:ascii="Arial" w:eastAsia="Times New Roman" w:hAnsi="Arial" w:cs="Arial"/>
          <w:sz w:val="24"/>
          <w:szCs w:val="24"/>
          <w:lang w:eastAsia="pl-PL"/>
        </w:rPr>
        <w:t>. R</w:t>
      </w:r>
      <w:r w:rsidRPr="008332D4">
        <w:rPr>
          <w:rFonts w:ascii="Arial" w:eastAsia="Times New Roman" w:hAnsi="Arial" w:cs="Arial"/>
          <w:sz w:val="24"/>
          <w:szCs w:val="24"/>
          <w:lang w:eastAsia="pl-PL"/>
        </w:rPr>
        <w:t>ozwijanie kompetencji społecznych</w:t>
      </w:r>
      <w:r w:rsidR="00F02831" w:rsidRPr="008332D4">
        <w:rPr>
          <w:rFonts w:ascii="Arial" w:eastAsia="Times New Roman" w:hAnsi="Arial" w:cs="Arial"/>
          <w:sz w:val="24"/>
          <w:szCs w:val="24"/>
          <w:lang w:eastAsia="pl-PL"/>
        </w:rPr>
        <w:t xml:space="preserve"> i </w:t>
      </w:r>
      <w:r w:rsidRPr="008332D4">
        <w:rPr>
          <w:rFonts w:ascii="Arial" w:eastAsia="Times New Roman" w:hAnsi="Arial" w:cs="Arial"/>
          <w:sz w:val="24"/>
          <w:szCs w:val="24"/>
          <w:lang w:eastAsia="pl-PL"/>
        </w:rPr>
        <w:t>naukowych.</w:t>
      </w:r>
    </w:p>
    <w:p w14:paraId="1DFF7A52" w14:textId="77777777" w:rsidR="00E43581" w:rsidRPr="00752996" w:rsidRDefault="00E43581" w:rsidP="00752996">
      <w:pPr>
        <w:pStyle w:val="Nagwek3"/>
        <w:rPr>
          <w:rFonts w:ascii="Arial" w:hAnsi="Arial" w:cs="Arial"/>
          <w:b/>
          <w:bCs/>
          <w:color w:val="auto"/>
          <w:sz w:val="28"/>
          <w:szCs w:val="28"/>
        </w:rPr>
      </w:pPr>
      <w:r w:rsidRPr="00752996">
        <w:rPr>
          <w:rFonts w:ascii="Arial" w:hAnsi="Arial" w:cs="Arial"/>
          <w:b/>
          <w:bCs/>
          <w:color w:val="auto"/>
          <w:sz w:val="28"/>
          <w:szCs w:val="28"/>
        </w:rPr>
        <w:t>Główne cele działalności:</w:t>
      </w:r>
    </w:p>
    <w:p w14:paraId="6D0454E2" w14:textId="77777777" w:rsidR="00E43581" w:rsidRPr="008332D4" w:rsidRDefault="00E43581" w:rsidP="00E4358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332D4">
        <w:rPr>
          <w:rFonts w:ascii="Arial" w:eastAsia="Times New Roman" w:hAnsi="Arial" w:cs="Arial"/>
          <w:sz w:val="24"/>
          <w:szCs w:val="24"/>
          <w:lang w:eastAsia="pl-PL"/>
        </w:rPr>
        <w:t>realizowanie nowoczesnej i wszechstronnej edukacji ogólnokształcącej,</w:t>
      </w:r>
    </w:p>
    <w:p w14:paraId="5A394BAD" w14:textId="77777777" w:rsidR="00E43581" w:rsidRPr="008332D4" w:rsidRDefault="00E43581" w:rsidP="00E4358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332D4">
        <w:rPr>
          <w:rFonts w:ascii="Arial" w:eastAsia="Times New Roman" w:hAnsi="Arial" w:cs="Arial"/>
          <w:sz w:val="24"/>
          <w:szCs w:val="24"/>
          <w:lang w:eastAsia="pl-PL"/>
        </w:rPr>
        <w:t>rozwijanie świadomości obywatelskiej i kompetencji społecznych,</w:t>
      </w:r>
    </w:p>
    <w:p w14:paraId="63190323" w14:textId="77777777" w:rsidR="00E43581" w:rsidRPr="008332D4" w:rsidRDefault="00E43581" w:rsidP="00E4358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332D4">
        <w:rPr>
          <w:rFonts w:ascii="Arial" w:eastAsia="Times New Roman" w:hAnsi="Arial" w:cs="Arial"/>
          <w:sz w:val="24"/>
          <w:szCs w:val="24"/>
          <w:lang w:eastAsia="pl-PL"/>
        </w:rPr>
        <w:t>promowanie postaw proaktywnych, odpowiedzialnych i twórczych,</w:t>
      </w:r>
    </w:p>
    <w:p w14:paraId="519A4701" w14:textId="77777777" w:rsidR="00E43581" w:rsidRPr="008332D4" w:rsidRDefault="00E43581" w:rsidP="00E4358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332D4">
        <w:rPr>
          <w:rFonts w:ascii="Arial" w:eastAsia="Times New Roman" w:hAnsi="Arial" w:cs="Arial"/>
          <w:sz w:val="24"/>
          <w:szCs w:val="24"/>
          <w:lang w:eastAsia="pl-PL"/>
        </w:rPr>
        <w:t>wspieranie uczniów w wyborze świadomej ścieżki edukacyjnej i zawodowej.</w:t>
      </w:r>
    </w:p>
    <w:p w14:paraId="52093125" w14:textId="77777777" w:rsidR="00E43581" w:rsidRPr="00752996" w:rsidRDefault="00E43581" w:rsidP="00752996">
      <w:pPr>
        <w:pStyle w:val="Nagwek3"/>
        <w:rPr>
          <w:rFonts w:ascii="Arial" w:hAnsi="Arial" w:cs="Arial"/>
          <w:b/>
          <w:bCs/>
          <w:color w:val="auto"/>
          <w:sz w:val="28"/>
          <w:szCs w:val="28"/>
        </w:rPr>
      </w:pPr>
      <w:r w:rsidRPr="00752996">
        <w:rPr>
          <w:rFonts w:ascii="Arial" w:hAnsi="Arial" w:cs="Arial"/>
          <w:b/>
          <w:bCs/>
          <w:color w:val="auto"/>
          <w:sz w:val="28"/>
          <w:szCs w:val="28"/>
        </w:rPr>
        <w:t>Kontakt</w:t>
      </w:r>
    </w:p>
    <w:p w14:paraId="75CB3283" w14:textId="77777777" w:rsidR="00752996" w:rsidRDefault="00E43581" w:rsidP="00E4358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332D4">
        <w:rPr>
          <w:rFonts w:ascii="Arial" w:eastAsia="Times New Roman" w:hAnsi="Arial" w:cs="Arial"/>
          <w:sz w:val="24"/>
          <w:szCs w:val="24"/>
          <w:lang w:eastAsia="pl-PL"/>
        </w:rPr>
        <w:t>ul. Prezydenta Ignacego Mościckiego 22/24,</w:t>
      </w:r>
    </w:p>
    <w:p w14:paraId="7DD40E16" w14:textId="77777777" w:rsidR="00752996" w:rsidRDefault="00E43581" w:rsidP="00E4358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332D4">
        <w:rPr>
          <w:rFonts w:ascii="Arial" w:eastAsia="Times New Roman" w:hAnsi="Arial" w:cs="Arial"/>
          <w:sz w:val="24"/>
          <w:szCs w:val="24"/>
          <w:lang w:eastAsia="pl-PL"/>
        </w:rPr>
        <w:t xml:space="preserve">97-200 Tomaszów Mazowiecki </w:t>
      </w:r>
    </w:p>
    <w:p w14:paraId="7E20A1A3" w14:textId="77777777" w:rsidR="00752996" w:rsidRPr="003C7993" w:rsidRDefault="00E43581" w:rsidP="00E4358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C7993">
        <w:rPr>
          <w:rFonts w:ascii="Arial" w:eastAsia="Times New Roman" w:hAnsi="Arial" w:cs="Arial"/>
          <w:sz w:val="24"/>
          <w:szCs w:val="24"/>
          <w:lang w:eastAsia="pl-PL"/>
        </w:rPr>
        <w:t xml:space="preserve">+48 44 724 52 34 </w:t>
      </w:r>
    </w:p>
    <w:p w14:paraId="45AF28D7" w14:textId="24B2E5A5" w:rsidR="00E43581" w:rsidRPr="003C7993" w:rsidRDefault="00E43581" w:rsidP="00E4358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C7993">
        <w:rPr>
          <w:rFonts w:ascii="Arial" w:eastAsia="Times New Roman" w:hAnsi="Arial" w:cs="Arial"/>
          <w:sz w:val="24"/>
          <w:szCs w:val="24"/>
          <w:lang w:eastAsia="pl-PL"/>
        </w:rPr>
        <w:t xml:space="preserve">e-mail: </w:t>
      </w:r>
      <w:r w:rsidRPr="003C799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1lo@1lo-tomaszow.com.pl</w:t>
      </w:r>
      <w:r w:rsidRPr="003C799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sectPr w:rsidR="00E43581" w:rsidRPr="003C7993" w:rsidSect="00E43581">
      <w:pgSz w:w="11906" w:h="16838" w:code="9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65A41"/>
    <w:multiLevelType w:val="multilevel"/>
    <w:tmpl w:val="6C64A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7265854"/>
    <w:multiLevelType w:val="multilevel"/>
    <w:tmpl w:val="94E6D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581"/>
    <w:rsid w:val="0012190F"/>
    <w:rsid w:val="003C7993"/>
    <w:rsid w:val="00752996"/>
    <w:rsid w:val="008332D4"/>
    <w:rsid w:val="00905956"/>
    <w:rsid w:val="00E43581"/>
    <w:rsid w:val="00E90FB6"/>
    <w:rsid w:val="00F02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72E18"/>
  <w15:chartTrackingRefBased/>
  <w15:docId w15:val="{DC38E709-5436-4978-8F6F-0961E63C0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332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332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2190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E43581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8332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332D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12190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8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470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Sekretariat.001.ILO.Tom@outlook.com</cp:lastModifiedBy>
  <cp:revision>4</cp:revision>
  <cp:lastPrinted>2026-01-30T12:11:00Z</cp:lastPrinted>
  <dcterms:created xsi:type="dcterms:W3CDTF">2026-02-19T09:34:00Z</dcterms:created>
  <dcterms:modified xsi:type="dcterms:W3CDTF">2026-02-19T13:46:00Z</dcterms:modified>
</cp:coreProperties>
</file>